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9C5" w:rsidRDefault="00C24290" w:rsidP="00FB50F5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14.05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.2020.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  <w:proofErr w:type="gramStart"/>
      <w:r w:rsidR="00185CD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="001E2B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</w:t>
      </w:r>
      <w:proofErr w:type="gramEnd"/>
      <w:r w:rsidR="00FB50F5" w:rsidRPr="00FB50F5">
        <w:t xml:space="preserve"> </w:t>
      </w:r>
      <w:r w:rsidR="00155A4C">
        <w:t>Повторение.</w:t>
      </w:r>
    </w:p>
    <w:p w:rsidR="005E1881" w:rsidRDefault="00DA19C5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t>Тема урока</w:t>
      </w:r>
      <w:r w:rsidR="005E1881">
        <w:t>: Геометрическая прогрессия.</w:t>
      </w:r>
      <w:r w:rsidR="00366139" w:rsidRPr="0036613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66139">
        <w:rPr>
          <w:noProof/>
          <w:lang w:eastAsia="ru-RU"/>
        </w:rPr>
        <w:drawing>
          <wp:inline distT="0" distB="0" distL="0" distR="0">
            <wp:extent cx="5261020" cy="3945765"/>
            <wp:effectExtent l="0" t="0" r="0" b="0"/>
            <wp:docPr id="3" name="Рисунок 3" descr="C:\Users\Вячеслав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718" cy="394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7A9" w:rsidRDefault="00AC77A9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C77A9" w:rsidRPr="00AC77A9" w:rsidRDefault="00AC77A9" w:rsidP="00D1442E">
      <w:pPr>
        <w:autoSpaceDE w:val="0"/>
        <w:autoSpaceDN w:val="0"/>
        <w:adjustRightInd w:val="0"/>
        <w:spacing w:after="0" w:line="252" w:lineRule="auto"/>
        <w:ind w:firstLine="360"/>
        <w:jc w:val="both"/>
      </w:pPr>
    </w:p>
    <w:p w:rsidR="005E1881" w:rsidRDefault="00AC77A9" w:rsidP="00D1442E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222383" cy="3916787"/>
            <wp:effectExtent l="0" t="0" r="0" b="7620"/>
            <wp:docPr id="5" name="Рисунок 5" descr="C:\Users\Вячеслав\Desktop\img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img4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069" cy="391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7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237409" cy="3928057"/>
            <wp:effectExtent l="0" t="0" r="1905" b="0"/>
            <wp:docPr id="6" name="Рисунок 6" descr="C:\Users\Вячеслав\Desktop\img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ячеслав\Desktop\img16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099" cy="39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E24" w:rsidRPr="00095E2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95E2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570345" cy="4927759"/>
            <wp:effectExtent l="0" t="0" r="1905" b="6350"/>
            <wp:docPr id="7" name="Рисунок 7" descr="C:\Users\Вячеслав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ячеслав\Desktop\img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C5" w:rsidRDefault="005E1881" w:rsidP="00D1442E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t xml:space="preserve"> </w:t>
      </w:r>
      <w:r w:rsidR="00EA7E36" w:rsidRPr="00EA7E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1093" cy="3660820"/>
            <wp:effectExtent l="0" t="0" r="0" b="0"/>
            <wp:docPr id="2" name="Рисунок 2" descr="C:\Users\Вячеслав\Desktop\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slide_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669" cy="366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881" w:rsidRDefault="005E1881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57CBA" w:rsidRPr="00F930F3" w:rsidRDefault="00F57CBA" w:rsidP="00C14875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4F81BD" w:themeColor="accent1"/>
          <w:sz w:val="32"/>
          <w:szCs w:val="24"/>
          <w:u w:val="single"/>
          <w:lang w:eastAsia="ru-RU"/>
        </w:rPr>
      </w:pPr>
    </w:p>
    <w:p w:rsidR="00C6315D" w:rsidRDefault="00166B2E" w:rsidP="00F930F3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FF0000"/>
          <w:sz w:val="32"/>
          <w:szCs w:val="24"/>
          <w:u w:val="single"/>
          <w:lang w:eastAsia="ru-RU"/>
        </w:rPr>
        <w:lastRenderedPageBreak/>
        <w:drawing>
          <wp:inline distT="0" distB="0" distL="0" distR="0">
            <wp:extent cx="5653825" cy="4240369"/>
            <wp:effectExtent l="0" t="0" r="4445" b="8255"/>
            <wp:docPr id="4" name="Рисунок 4" descr="C:\Users\Вячеслав\Desktop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img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110" cy="423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A4C" w:rsidRPr="00155A4C" w:rsidRDefault="00155A4C" w:rsidP="00155A4C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</w:pPr>
      <w:r w:rsidRPr="00155A4C"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  <w:t>Д/з:</w:t>
      </w:r>
    </w:p>
    <w:p w:rsidR="00155A4C" w:rsidRPr="00155A4C" w:rsidRDefault="00155A4C" w:rsidP="00155A4C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</w:pPr>
    </w:p>
    <w:p w:rsidR="00155A4C" w:rsidRPr="00155A4C" w:rsidRDefault="00155A4C" w:rsidP="00155A4C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</w:pPr>
      <w:r w:rsidRPr="00155A4C"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  <w:t>Решить:</w:t>
      </w:r>
      <w:r w:rsidR="004C1538"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  <w:t xml:space="preserve"> вариант </w:t>
      </w:r>
      <w:r w:rsidRPr="00155A4C"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  <w:t>ОГЭ (</w:t>
      </w:r>
      <w:r w:rsidR="004C1538"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  <w:t xml:space="preserve"> геометрическая </w:t>
      </w:r>
      <w:bookmarkStart w:id="0" w:name="_GoBack"/>
      <w:bookmarkEnd w:id="0"/>
      <w:r w:rsidRPr="00155A4C"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  <w:t>прогрессия)</w:t>
      </w:r>
    </w:p>
    <w:p w:rsidR="00155A4C" w:rsidRPr="00155A4C" w:rsidRDefault="00155A4C" w:rsidP="00155A4C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</w:pPr>
    </w:p>
    <w:p w:rsidR="00155A4C" w:rsidRPr="00155A4C" w:rsidRDefault="00155A4C" w:rsidP="00F930F3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</w:pPr>
    </w:p>
    <w:sectPr w:rsidR="00155A4C" w:rsidRPr="00155A4C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765564D3"/>
    <w:multiLevelType w:val="hybridMultilevel"/>
    <w:tmpl w:val="82100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045787"/>
    <w:rsid w:val="00095E24"/>
    <w:rsid w:val="001057DD"/>
    <w:rsid w:val="00155A4C"/>
    <w:rsid w:val="00166B2E"/>
    <w:rsid w:val="00185CD5"/>
    <w:rsid w:val="001E2BB3"/>
    <w:rsid w:val="002E24A9"/>
    <w:rsid w:val="00341762"/>
    <w:rsid w:val="00366139"/>
    <w:rsid w:val="00425D4E"/>
    <w:rsid w:val="00433C64"/>
    <w:rsid w:val="004370DA"/>
    <w:rsid w:val="004C1538"/>
    <w:rsid w:val="005A04B3"/>
    <w:rsid w:val="005E1881"/>
    <w:rsid w:val="00787BD7"/>
    <w:rsid w:val="007C6A7E"/>
    <w:rsid w:val="00841375"/>
    <w:rsid w:val="00A24EA0"/>
    <w:rsid w:val="00AC77A9"/>
    <w:rsid w:val="00BF1592"/>
    <w:rsid w:val="00C14875"/>
    <w:rsid w:val="00C24290"/>
    <w:rsid w:val="00C40A9C"/>
    <w:rsid w:val="00C5776E"/>
    <w:rsid w:val="00C6315D"/>
    <w:rsid w:val="00D1442E"/>
    <w:rsid w:val="00D7189A"/>
    <w:rsid w:val="00DA19C5"/>
    <w:rsid w:val="00DC6A17"/>
    <w:rsid w:val="00E156A8"/>
    <w:rsid w:val="00EA7E36"/>
    <w:rsid w:val="00F010BB"/>
    <w:rsid w:val="00F23163"/>
    <w:rsid w:val="00F57CBA"/>
    <w:rsid w:val="00F930F3"/>
    <w:rsid w:val="00F9432C"/>
    <w:rsid w:val="00FB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35</cp:revision>
  <dcterms:created xsi:type="dcterms:W3CDTF">2020-03-26T18:06:00Z</dcterms:created>
  <dcterms:modified xsi:type="dcterms:W3CDTF">2020-05-13T06:09:00Z</dcterms:modified>
</cp:coreProperties>
</file>